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07" w:rsidRDefault="009D2607">
      <w:pPr>
        <w:rPr>
          <w:sz w:val="28"/>
          <w:szCs w:val="28"/>
        </w:rPr>
      </w:pPr>
    </w:p>
    <w:p w:rsidR="008C76CD" w:rsidRPr="009D2607" w:rsidRDefault="008C76CD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654B1" w:rsidRPr="007D3582" w:rsidTr="00123B99">
        <w:tc>
          <w:tcPr>
            <w:tcW w:w="3794" w:type="dxa"/>
          </w:tcPr>
          <w:p w:rsidR="006654B1" w:rsidRPr="00123B99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9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777" w:type="dxa"/>
          </w:tcPr>
          <w:p w:rsidR="006654B1" w:rsidRPr="00123B99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9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  <w:r w:rsidR="008C7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C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="008C76CD">
              <w:rPr>
                <w:rFonts w:ascii="Times New Roman" w:hAnsi="Times New Roman" w:cs="Times New Roman"/>
                <w:sz w:val="28"/>
                <w:szCs w:val="28"/>
              </w:rPr>
              <w:t>Торгово</w:t>
            </w:r>
            <w:proofErr w:type="spellEnd"/>
            <w:r w:rsidR="00C63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6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C56">
              <w:rPr>
                <w:rFonts w:ascii="Times New Roman" w:hAnsi="Times New Roman" w:cs="Times New Roman"/>
                <w:sz w:val="28"/>
                <w:szCs w:val="28"/>
              </w:rPr>
              <w:t xml:space="preserve"> Промышл</w:t>
            </w:r>
            <w:r w:rsidR="008C76CD">
              <w:rPr>
                <w:rFonts w:ascii="Times New Roman" w:hAnsi="Times New Roman" w:cs="Times New Roman"/>
                <w:sz w:val="28"/>
                <w:szCs w:val="28"/>
              </w:rPr>
              <w:t>енная</w:t>
            </w:r>
            <w:proofErr w:type="gramEnd"/>
            <w:r w:rsidR="008C76CD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</w:t>
            </w:r>
            <w:r w:rsidR="00C63C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6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63C56">
              <w:rPr>
                <w:rFonts w:ascii="Times New Roman" w:hAnsi="Times New Roman" w:cs="Times New Roman"/>
                <w:sz w:val="28"/>
                <w:szCs w:val="28"/>
              </w:rPr>
              <w:t>.В.С.</w:t>
            </w:r>
            <w:r w:rsidRPr="00123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54B1" w:rsidRPr="00123B99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4B1" w:rsidRPr="007D3582" w:rsidTr="00123B99">
        <w:tc>
          <w:tcPr>
            <w:tcW w:w="3794" w:type="dxa"/>
          </w:tcPr>
          <w:p w:rsidR="006654B1" w:rsidRPr="00123B99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99">
              <w:rPr>
                <w:rFonts w:ascii="Times New Roman" w:hAnsi="Times New Roman" w:cs="Times New Roman"/>
                <w:sz w:val="28"/>
                <w:szCs w:val="28"/>
              </w:rPr>
              <w:t>Адрес юридический</w:t>
            </w:r>
          </w:p>
        </w:tc>
        <w:tc>
          <w:tcPr>
            <w:tcW w:w="5777" w:type="dxa"/>
          </w:tcPr>
          <w:p w:rsidR="006654B1" w:rsidRPr="00123B99" w:rsidRDefault="008C76CD" w:rsidP="00C63C56">
            <w:pPr>
              <w:pStyle w:val="a6"/>
              <w:rPr>
                <w:sz w:val="28"/>
                <w:szCs w:val="28"/>
              </w:rPr>
            </w:pPr>
            <w:r w:rsidRPr="00A83DA7">
              <w:rPr>
                <w:sz w:val="28"/>
                <w:szCs w:val="28"/>
              </w:rPr>
              <w:t>3940</w:t>
            </w:r>
            <w:r w:rsidR="00C63C56">
              <w:rPr>
                <w:sz w:val="28"/>
                <w:szCs w:val="28"/>
              </w:rPr>
              <w:t>43</w:t>
            </w:r>
            <w:r w:rsidRPr="00A83DA7">
              <w:rPr>
                <w:sz w:val="28"/>
                <w:szCs w:val="28"/>
              </w:rPr>
              <w:t xml:space="preserve">, г. Воронеж, </w:t>
            </w:r>
            <w:r w:rsidR="00C63C56">
              <w:rPr>
                <w:sz w:val="28"/>
                <w:szCs w:val="28"/>
              </w:rPr>
              <w:t>Набережная Максима Горького</w:t>
            </w:r>
            <w:r w:rsidRPr="00A83DA7">
              <w:rPr>
                <w:sz w:val="28"/>
                <w:szCs w:val="28"/>
              </w:rPr>
              <w:t>, д.</w:t>
            </w:r>
            <w:r w:rsidR="00C63C56">
              <w:rPr>
                <w:sz w:val="28"/>
                <w:szCs w:val="28"/>
              </w:rPr>
              <w:t xml:space="preserve">49-А, </w:t>
            </w:r>
            <w:r w:rsidRPr="00A83DA7">
              <w:rPr>
                <w:sz w:val="28"/>
                <w:szCs w:val="28"/>
              </w:rPr>
              <w:t>оф.</w:t>
            </w:r>
            <w:r w:rsidR="00C63C56">
              <w:rPr>
                <w:sz w:val="28"/>
                <w:szCs w:val="28"/>
              </w:rPr>
              <w:t>5</w:t>
            </w:r>
          </w:p>
        </w:tc>
      </w:tr>
      <w:tr w:rsidR="006654B1" w:rsidRPr="007D3582" w:rsidTr="00453AC6">
        <w:trPr>
          <w:trHeight w:val="760"/>
        </w:trPr>
        <w:tc>
          <w:tcPr>
            <w:tcW w:w="3794" w:type="dxa"/>
            <w:tcBorders>
              <w:bottom w:val="single" w:sz="4" w:space="0" w:color="auto"/>
            </w:tcBorders>
          </w:tcPr>
          <w:p w:rsidR="006654B1" w:rsidRPr="00123B99" w:rsidRDefault="006654B1" w:rsidP="0066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99">
              <w:rPr>
                <w:rFonts w:ascii="Times New Roman" w:hAnsi="Times New Roman" w:cs="Times New Roman"/>
                <w:sz w:val="28"/>
                <w:szCs w:val="28"/>
              </w:rPr>
              <w:t>Адрес фактический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453AC6" w:rsidRPr="00123B99" w:rsidRDefault="00C63C56" w:rsidP="008C76CD">
            <w:pPr>
              <w:pStyle w:val="a6"/>
              <w:rPr>
                <w:sz w:val="28"/>
                <w:szCs w:val="28"/>
              </w:rPr>
            </w:pPr>
            <w:r w:rsidRPr="00A83DA7">
              <w:rPr>
                <w:sz w:val="28"/>
                <w:szCs w:val="28"/>
              </w:rPr>
              <w:t>3940</w:t>
            </w:r>
            <w:r>
              <w:rPr>
                <w:sz w:val="28"/>
                <w:szCs w:val="28"/>
              </w:rPr>
              <w:t>43</w:t>
            </w:r>
            <w:r w:rsidRPr="00A83DA7">
              <w:rPr>
                <w:sz w:val="28"/>
                <w:szCs w:val="28"/>
              </w:rPr>
              <w:t xml:space="preserve">, г. Воронеж, </w:t>
            </w:r>
            <w:r>
              <w:rPr>
                <w:sz w:val="28"/>
                <w:szCs w:val="28"/>
              </w:rPr>
              <w:t>Набережная Максима Горького</w:t>
            </w:r>
            <w:r w:rsidRPr="00A83DA7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 xml:space="preserve">49-А, </w:t>
            </w:r>
            <w:r w:rsidRPr="00A83DA7">
              <w:rPr>
                <w:sz w:val="28"/>
                <w:szCs w:val="28"/>
              </w:rPr>
              <w:t>оф.</w:t>
            </w:r>
            <w:r>
              <w:rPr>
                <w:sz w:val="28"/>
                <w:szCs w:val="28"/>
              </w:rPr>
              <w:t>5</w:t>
            </w:r>
          </w:p>
        </w:tc>
      </w:tr>
      <w:tr w:rsidR="00453AC6" w:rsidRPr="007D3582" w:rsidTr="00453AC6">
        <w:trPr>
          <w:trHeight w:val="518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53AC6" w:rsidRPr="00123B99" w:rsidRDefault="00453AC6" w:rsidP="0066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почтовый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C63C56" w:rsidRDefault="00453AC6" w:rsidP="00453AC6">
            <w:pPr>
              <w:pStyle w:val="a6"/>
              <w:jc w:val="both"/>
              <w:rPr>
                <w:sz w:val="28"/>
              </w:rPr>
            </w:pPr>
            <w:r w:rsidRPr="00453AC6">
              <w:rPr>
                <w:sz w:val="28"/>
              </w:rPr>
              <w:t>396310</w:t>
            </w:r>
            <w:r>
              <w:rPr>
                <w:sz w:val="28"/>
              </w:rPr>
              <w:t>,</w:t>
            </w:r>
            <w:r w:rsidRPr="00453AC6">
              <w:rPr>
                <w:sz w:val="28"/>
              </w:rPr>
              <w:t xml:space="preserve"> Воронежская обл</w:t>
            </w:r>
            <w:r w:rsidR="00C63C56">
              <w:rPr>
                <w:sz w:val="28"/>
              </w:rPr>
              <w:t>.</w:t>
            </w:r>
            <w:r w:rsidRPr="00453AC6">
              <w:rPr>
                <w:sz w:val="28"/>
              </w:rPr>
              <w:t>,</w:t>
            </w:r>
          </w:p>
          <w:p w:rsidR="00453AC6" w:rsidRPr="00C63C56" w:rsidRDefault="00C63C56" w:rsidP="00453AC6">
            <w:pPr>
              <w:pStyle w:val="a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Новоусманский р-н, </w:t>
            </w:r>
            <w:r w:rsidR="00453AC6" w:rsidRPr="00453AC6">
              <w:rPr>
                <w:sz w:val="28"/>
              </w:rPr>
              <w:t>с. Новая Усмань</w:t>
            </w:r>
            <w:r w:rsidR="00453AC6">
              <w:rPr>
                <w:sz w:val="28"/>
              </w:rPr>
              <w:t>, а/я 9</w:t>
            </w:r>
            <w:proofErr w:type="gramEnd"/>
          </w:p>
        </w:tc>
      </w:tr>
      <w:tr w:rsidR="006654B1" w:rsidRPr="007D3582" w:rsidTr="00453AC6">
        <w:tc>
          <w:tcPr>
            <w:tcW w:w="3794" w:type="dxa"/>
            <w:tcBorders>
              <w:top w:val="single" w:sz="4" w:space="0" w:color="auto"/>
            </w:tcBorders>
          </w:tcPr>
          <w:p w:rsidR="006654B1" w:rsidRPr="00123B99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99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6654B1" w:rsidRPr="008C76CD" w:rsidRDefault="008C76CD" w:rsidP="00C63C56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8C76CD">
              <w:rPr>
                <w:rFonts w:ascii="Times New Roman" w:hAnsi="Times New Roman" w:cs="Times New Roman"/>
                <w:sz w:val="28"/>
                <w:szCs w:val="40"/>
              </w:rPr>
              <w:t>11536680</w:t>
            </w:r>
            <w:r w:rsidR="00C63C56">
              <w:rPr>
                <w:rFonts w:ascii="Times New Roman" w:hAnsi="Times New Roman" w:cs="Times New Roman"/>
                <w:sz w:val="28"/>
                <w:szCs w:val="40"/>
              </w:rPr>
              <w:t>29217</w:t>
            </w:r>
          </w:p>
        </w:tc>
      </w:tr>
      <w:tr w:rsidR="006654B1" w:rsidRPr="007D3582" w:rsidTr="00123B99">
        <w:tc>
          <w:tcPr>
            <w:tcW w:w="3794" w:type="dxa"/>
          </w:tcPr>
          <w:p w:rsidR="006654B1" w:rsidRPr="00123B99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99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5777" w:type="dxa"/>
          </w:tcPr>
          <w:p w:rsidR="006654B1" w:rsidRPr="008C76CD" w:rsidRDefault="00AA6DCD" w:rsidP="008C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Филиал №3652 ВТБ 24 (ПАО)</w:t>
            </w:r>
          </w:p>
        </w:tc>
      </w:tr>
      <w:tr w:rsidR="006654B1" w:rsidRPr="007D3582" w:rsidTr="00123B99">
        <w:tc>
          <w:tcPr>
            <w:tcW w:w="3794" w:type="dxa"/>
          </w:tcPr>
          <w:p w:rsidR="006654B1" w:rsidRPr="008C76CD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777" w:type="dxa"/>
          </w:tcPr>
          <w:p w:rsidR="006654B1" w:rsidRPr="008C76CD" w:rsidRDefault="00AA6DCD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042007738</w:t>
            </w:r>
          </w:p>
        </w:tc>
      </w:tr>
      <w:tr w:rsidR="006654B1" w:rsidRPr="007D3582" w:rsidTr="00123B99">
        <w:tc>
          <w:tcPr>
            <w:tcW w:w="3794" w:type="dxa"/>
          </w:tcPr>
          <w:p w:rsidR="006654B1" w:rsidRPr="008C76CD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5777" w:type="dxa"/>
          </w:tcPr>
          <w:p w:rsidR="006654B1" w:rsidRPr="008C76CD" w:rsidRDefault="008C76CD" w:rsidP="00C6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30101810</w:t>
            </w:r>
            <w:r w:rsidR="00C63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000000007</w:t>
            </w:r>
            <w:r w:rsidR="00C63C5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654B1" w:rsidRPr="007D3582" w:rsidTr="00123B99">
        <w:tc>
          <w:tcPr>
            <w:tcW w:w="3794" w:type="dxa"/>
          </w:tcPr>
          <w:p w:rsidR="006654B1" w:rsidRPr="008C76CD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5777" w:type="dxa"/>
          </w:tcPr>
          <w:p w:rsidR="006654B1" w:rsidRPr="008C76CD" w:rsidRDefault="008C76CD" w:rsidP="00AA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40702</w:t>
            </w:r>
            <w:r w:rsidR="00AA6DC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C63C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6D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63C56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3C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A6DCD">
              <w:rPr>
                <w:rFonts w:ascii="Times New Roman" w:hAnsi="Times New Roman" w:cs="Times New Roman"/>
                <w:sz w:val="28"/>
                <w:szCs w:val="28"/>
              </w:rPr>
              <w:t>6791</w:t>
            </w:r>
          </w:p>
        </w:tc>
      </w:tr>
      <w:tr w:rsidR="006654B1" w:rsidRPr="007D3582" w:rsidTr="00123B99">
        <w:tc>
          <w:tcPr>
            <w:tcW w:w="3794" w:type="dxa"/>
          </w:tcPr>
          <w:p w:rsidR="006654B1" w:rsidRPr="008C76CD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777" w:type="dxa"/>
          </w:tcPr>
          <w:p w:rsidR="006654B1" w:rsidRPr="008C76CD" w:rsidRDefault="00C63C56" w:rsidP="008C7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3666199747</w:t>
            </w:r>
          </w:p>
        </w:tc>
      </w:tr>
      <w:tr w:rsidR="006654B1" w:rsidRPr="007D3582" w:rsidTr="00123B99">
        <w:tc>
          <w:tcPr>
            <w:tcW w:w="3794" w:type="dxa"/>
          </w:tcPr>
          <w:p w:rsidR="006654B1" w:rsidRPr="008C76CD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777" w:type="dxa"/>
          </w:tcPr>
          <w:p w:rsidR="006654B1" w:rsidRPr="008C76CD" w:rsidRDefault="00B47B16" w:rsidP="00C63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  <w:r w:rsidR="00C63C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01001</w:t>
            </w:r>
          </w:p>
        </w:tc>
      </w:tr>
      <w:tr w:rsidR="006654B1" w:rsidTr="00123B99">
        <w:tc>
          <w:tcPr>
            <w:tcW w:w="3794" w:type="dxa"/>
          </w:tcPr>
          <w:p w:rsidR="006654B1" w:rsidRPr="008C76CD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777" w:type="dxa"/>
          </w:tcPr>
          <w:p w:rsidR="006654B1" w:rsidRPr="008C76CD" w:rsidRDefault="00C63C56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22798004</w:t>
            </w:r>
          </w:p>
        </w:tc>
      </w:tr>
      <w:tr w:rsidR="006654B1" w:rsidTr="00123B99">
        <w:tc>
          <w:tcPr>
            <w:tcW w:w="3794" w:type="dxa"/>
          </w:tcPr>
          <w:p w:rsidR="006654B1" w:rsidRPr="008C76CD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5777" w:type="dxa"/>
          </w:tcPr>
          <w:p w:rsidR="006654B1" w:rsidRPr="008C76CD" w:rsidRDefault="00B47B16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20401000000</w:t>
            </w:r>
          </w:p>
        </w:tc>
      </w:tr>
      <w:tr w:rsidR="006654B1" w:rsidTr="008C76CD">
        <w:trPr>
          <w:trHeight w:val="307"/>
        </w:trPr>
        <w:tc>
          <w:tcPr>
            <w:tcW w:w="3794" w:type="dxa"/>
            <w:tcBorders>
              <w:bottom w:val="single" w:sz="4" w:space="0" w:color="auto"/>
            </w:tcBorders>
          </w:tcPr>
          <w:p w:rsidR="006654B1" w:rsidRPr="008C76CD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8C76CD" w:rsidRPr="008C76CD" w:rsidRDefault="00B47B16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20701000001</w:t>
            </w:r>
          </w:p>
        </w:tc>
      </w:tr>
      <w:tr w:rsidR="008C76CD" w:rsidTr="008C76CD">
        <w:trPr>
          <w:trHeight w:val="146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8C76CD" w:rsidRPr="008C76CD" w:rsidRDefault="008C76CD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C63C56" w:rsidRPr="00C63C56" w:rsidRDefault="009E2213" w:rsidP="00C63C56">
            <w:pPr>
              <w:shd w:val="clear" w:color="auto" w:fill="FFFFFF"/>
              <w:spacing w:after="100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" w:anchor="/compose/to=avs-company_vrn%40rambler.ru" w:tgtFrame="_blank" w:history="1">
              <w:r w:rsidR="00C63C56" w:rsidRPr="00C63C56">
                <w:rPr>
                  <w:rFonts w:ascii="Times New Roman" w:hAnsi="Times New Roman" w:cs="Times New Roman"/>
                  <w:sz w:val="24"/>
                  <w:szCs w:val="28"/>
                </w:rPr>
                <w:t>avs-company_vrn@rambler.ru</w:t>
              </w:r>
            </w:hyperlink>
          </w:p>
          <w:p w:rsidR="008C76CD" w:rsidRPr="008C76CD" w:rsidRDefault="00C63C56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C56">
              <w:rPr>
                <w:rFonts w:ascii="Times New Roman" w:hAnsi="Times New Roman" w:cs="Times New Roman"/>
                <w:sz w:val="24"/>
                <w:szCs w:val="28"/>
              </w:rPr>
              <w:t>asychyov@mail.ru</w:t>
            </w:r>
          </w:p>
        </w:tc>
      </w:tr>
      <w:tr w:rsidR="008C76CD" w:rsidTr="008C76CD">
        <w:trPr>
          <w:trHeight w:val="162"/>
        </w:trPr>
        <w:tc>
          <w:tcPr>
            <w:tcW w:w="3794" w:type="dxa"/>
            <w:tcBorders>
              <w:top w:val="single" w:sz="4" w:space="0" w:color="auto"/>
            </w:tcBorders>
          </w:tcPr>
          <w:p w:rsidR="008C76CD" w:rsidRPr="008C76CD" w:rsidRDefault="008C76CD" w:rsidP="008C76CD">
            <w:pPr>
              <w:pStyle w:val="a6"/>
              <w:rPr>
                <w:sz w:val="28"/>
                <w:szCs w:val="28"/>
              </w:rPr>
            </w:pPr>
            <w:r w:rsidRPr="008C76CD">
              <w:rPr>
                <w:sz w:val="28"/>
                <w:szCs w:val="28"/>
              </w:rPr>
              <w:t>Телефон/факс</w:t>
            </w:r>
          </w:p>
          <w:p w:rsidR="008C76CD" w:rsidRPr="008C76CD" w:rsidRDefault="008C76CD" w:rsidP="008C76CD">
            <w:pPr>
              <w:pStyle w:val="a6"/>
              <w:rPr>
                <w:sz w:val="28"/>
                <w:szCs w:val="28"/>
              </w:rPr>
            </w:pPr>
            <w:proofErr w:type="spellStart"/>
            <w:r w:rsidRPr="008C76CD">
              <w:rPr>
                <w:sz w:val="28"/>
                <w:szCs w:val="28"/>
              </w:rPr>
              <w:t>Моб</w:t>
            </w:r>
            <w:proofErr w:type="spellEnd"/>
            <w:r w:rsidRPr="008C76CD">
              <w:rPr>
                <w:sz w:val="28"/>
                <w:szCs w:val="28"/>
              </w:rPr>
              <w:t>. тел.</w:t>
            </w: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8C76CD" w:rsidRPr="008C76CD" w:rsidRDefault="008C76CD" w:rsidP="008C76CD">
            <w:pPr>
              <w:pStyle w:val="a6"/>
              <w:rPr>
                <w:sz w:val="28"/>
                <w:szCs w:val="28"/>
              </w:rPr>
            </w:pPr>
            <w:r w:rsidRPr="008C76CD">
              <w:rPr>
                <w:sz w:val="28"/>
                <w:szCs w:val="28"/>
              </w:rPr>
              <w:t xml:space="preserve">+7 (473) 207 03 68 </w:t>
            </w:r>
          </w:p>
          <w:p w:rsidR="008C76CD" w:rsidRPr="008C76CD" w:rsidRDefault="008C76CD" w:rsidP="008C76CD">
            <w:pPr>
              <w:pStyle w:val="a6"/>
              <w:rPr>
                <w:sz w:val="28"/>
                <w:szCs w:val="28"/>
              </w:rPr>
            </w:pPr>
            <w:r w:rsidRPr="008C76CD">
              <w:rPr>
                <w:sz w:val="28"/>
                <w:szCs w:val="28"/>
              </w:rPr>
              <w:t>+7 (9</w:t>
            </w:r>
            <w:r w:rsidR="00C63C56">
              <w:rPr>
                <w:sz w:val="28"/>
                <w:szCs w:val="28"/>
              </w:rPr>
              <w:t>61</w:t>
            </w:r>
            <w:r w:rsidRPr="008C76CD">
              <w:rPr>
                <w:sz w:val="28"/>
                <w:szCs w:val="28"/>
              </w:rPr>
              <w:t>) </w:t>
            </w:r>
            <w:r w:rsidR="00C63C56">
              <w:rPr>
                <w:sz w:val="28"/>
                <w:szCs w:val="28"/>
              </w:rPr>
              <w:t>616</w:t>
            </w:r>
            <w:r w:rsidRPr="008C76CD">
              <w:rPr>
                <w:sz w:val="28"/>
                <w:szCs w:val="28"/>
              </w:rPr>
              <w:t xml:space="preserve"> </w:t>
            </w:r>
            <w:r w:rsidR="00C63C56">
              <w:rPr>
                <w:sz w:val="28"/>
                <w:szCs w:val="28"/>
              </w:rPr>
              <w:t>1</w:t>
            </w:r>
            <w:r w:rsidRPr="008C76CD">
              <w:rPr>
                <w:sz w:val="28"/>
                <w:szCs w:val="28"/>
              </w:rPr>
              <w:t xml:space="preserve">0 </w:t>
            </w:r>
            <w:proofErr w:type="spellStart"/>
            <w:r w:rsidR="00C63C56">
              <w:rPr>
                <w:sz w:val="28"/>
                <w:szCs w:val="28"/>
              </w:rPr>
              <w:t>1</w:t>
            </w:r>
            <w:r w:rsidRPr="008C76CD">
              <w:rPr>
                <w:sz w:val="28"/>
                <w:szCs w:val="28"/>
              </w:rPr>
              <w:t>0</w:t>
            </w:r>
            <w:proofErr w:type="spellEnd"/>
          </w:p>
          <w:p w:rsidR="008C76CD" w:rsidRPr="008C76CD" w:rsidRDefault="008C76CD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4B1" w:rsidTr="00123B99">
        <w:tc>
          <w:tcPr>
            <w:tcW w:w="3794" w:type="dxa"/>
          </w:tcPr>
          <w:p w:rsidR="009A5715" w:rsidRDefault="00B47B16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C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654B1" w:rsidRPr="008C76C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9A5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54B1" w:rsidRPr="008C76CD" w:rsidRDefault="009A5715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основании Устава)</w:t>
            </w:r>
          </w:p>
        </w:tc>
        <w:tc>
          <w:tcPr>
            <w:tcW w:w="5777" w:type="dxa"/>
          </w:tcPr>
          <w:p w:rsidR="008C76CD" w:rsidRPr="008C76CD" w:rsidRDefault="00C63C56" w:rsidP="008C76CD">
            <w:pPr>
              <w:pStyle w:val="Mystyle1"/>
              <w:tabs>
                <w:tab w:val="left" w:pos="217"/>
                <w:tab w:val="num" w:pos="709"/>
                <w:tab w:val="num" w:pos="5670"/>
              </w:tabs>
              <w:ind w:right="-1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Евдокимова Анна Юрьевна</w:t>
            </w:r>
          </w:p>
          <w:p w:rsidR="006654B1" w:rsidRPr="008C76CD" w:rsidRDefault="006654B1" w:rsidP="00456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CE2" w:rsidRDefault="00C26CE2">
      <w:pPr>
        <w:rPr>
          <w:i/>
          <w:sz w:val="28"/>
          <w:szCs w:val="28"/>
        </w:rPr>
      </w:pPr>
    </w:p>
    <w:p w:rsidR="00D86902" w:rsidRPr="00123B99" w:rsidRDefault="00D86902">
      <w:pPr>
        <w:rPr>
          <w:rFonts w:ascii="Times New Roman" w:hAnsi="Times New Roman" w:cs="Times New Roman"/>
          <w:b/>
          <w:sz w:val="32"/>
          <w:szCs w:val="28"/>
        </w:rPr>
      </w:pPr>
      <w:r w:rsidRPr="00123B99">
        <w:rPr>
          <w:rFonts w:ascii="Times New Roman" w:hAnsi="Times New Roman" w:cs="Times New Roman"/>
          <w:b/>
          <w:sz w:val="32"/>
          <w:szCs w:val="28"/>
        </w:rPr>
        <w:t xml:space="preserve">С Уважением ООО </w:t>
      </w:r>
      <w:r w:rsidR="00C63C56">
        <w:rPr>
          <w:rFonts w:ascii="Times New Roman" w:hAnsi="Times New Roman" w:cs="Times New Roman"/>
          <w:b/>
          <w:sz w:val="32"/>
          <w:szCs w:val="28"/>
        </w:rPr>
        <w:t>«</w:t>
      </w:r>
      <w:r w:rsidR="008C76CD">
        <w:rPr>
          <w:rFonts w:ascii="Times New Roman" w:hAnsi="Times New Roman" w:cs="Times New Roman"/>
          <w:b/>
          <w:sz w:val="32"/>
          <w:szCs w:val="28"/>
        </w:rPr>
        <w:t xml:space="preserve">ТПК </w:t>
      </w:r>
      <w:r w:rsidR="00C63C56">
        <w:rPr>
          <w:rFonts w:ascii="Times New Roman" w:hAnsi="Times New Roman" w:cs="Times New Roman"/>
          <w:b/>
          <w:sz w:val="32"/>
          <w:szCs w:val="28"/>
        </w:rPr>
        <w:t>А.В.С.</w:t>
      </w:r>
      <w:r w:rsidRPr="00123B99">
        <w:rPr>
          <w:rFonts w:ascii="Times New Roman" w:hAnsi="Times New Roman" w:cs="Times New Roman"/>
          <w:b/>
          <w:sz w:val="32"/>
          <w:szCs w:val="28"/>
        </w:rPr>
        <w:t>»</w:t>
      </w:r>
    </w:p>
    <w:sectPr w:rsidR="00D86902" w:rsidRPr="00123B99" w:rsidSect="000D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D27D8"/>
    <w:rsid w:val="00006D04"/>
    <w:rsid w:val="00017573"/>
    <w:rsid w:val="00027A81"/>
    <w:rsid w:val="000719C4"/>
    <w:rsid w:val="000864E8"/>
    <w:rsid w:val="00087155"/>
    <w:rsid w:val="000A0E68"/>
    <w:rsid w:val="000D0817"/>
    <w:rsid w:val="00123B99"/>
    <w:rsid w:val="00153645"/>
    <w:rsid w:val="00162DDA"/>
    <w:rsid w:val="00176914"/>
    <w:rsid w:val="00197F94"/>
    <w:rsid w:val="001B3369"/>
    <w:rsid w:val="001C0556"/>
    <w:rsid w:val="001C14E9"/>
    <w:rsid w:val="001F0707"/>
    <w:rsid w:val="002078D2"/>
    <w:rsid w:val="002204C3"/>
    <w:rsid w:val="00227259"/>
    <w:rsid w:val="0025394F"/>
    <w:rsid w:val="002746AB"/>
    <w:rsid w:val="00275A20"/>
    <w:rsid w:val="002830B3"/>
    <w:rsid w:val="002A0D49"/>
    <w:rsid w:val="002A3B06"/>
    <w:rsid w:val="002B26AF"/>
    <w:rsid w:val="002B51D2"/>
    <w:rsid w:val="002E1093"/>
    <w:rsid w:val="002F4976"/>
    <w:rsid w:val="002F5906"/>
    <w:rsid w:val="00300F3E"/>
    <w:rsid w:val="00303A14"/>
    <w:rsid w:val="00324B82"/>
    <w:rsid w:val="00365FBE"/>
    <w:rsid w:val="003906B2"/>
    <w:rsid w:val="00393C60"/>
    <w:rsid w:val="003B032B"/>
    <w:rsid w:val="003F6375"/>
    <w:rsid w:val="003F68E1"/>
    <w:rsid w:val="003F70C8"/>
    <w:rsid w:val="00400CCB"/>
    <w:rsid w:val="004205FF"/>
    <w:rsid w:val="0042251E"/>
    <w:rsid w:val="00423D1D"/>
    <w:rsid w:val="00453AC6"/>
    <w:rsid w:val="004736A5"/>
    <w:rsid w:val="00494C49"/>
    <w:rsid w:val="004958D8"/>
    <w:rsid w:val="004B2919"/>
    <w:rsid w:val="004D27D8"/>
    <w:rsid w:val="004E086D"/>
    <w:rsid w:val="004E7CC9"/>
    <w:rsid w:val="00502E05"/>
    <w:rsid w:val="00517669"/>
    <w:rsid w:val="00550719"/>
    <w:rsid w:val="005941E5"/>
    <w:rsid w:val="00595B73"/>
    <w:rsid w:val="005A430F"/>
    <w:rsid w:val="005B3297"/>
    <w:rsid w:val="006046C5"/>
    <w:rsid w:val="006106B9"/>
    <w:rsid w:val="00643DDD"/>
    <w:rsid w:val="006654B1"/>
    <w:rsid w:val="00686301"/>
    <w:rsid w:val="006903CE"/>
    <w:rsid w:val="00694A84"/>
    <w:rsid w:val="006A0A87"/>
    <w:rsid w:val="006C59F0"/>
    <w:rsid w:val="006F730C"/>
    <w:rsid w:val="00744F15"/>
    <w:rsid w:val="007601A2"/>
    <w:rsid w:val="007607CC"/>
    <w:rsid w:val="00760D35"/>
    <w:rsid w:val="007615AC"/>
    <w:rsid w:val="007B07E1"/>
    <w:rsid w:val="007B3955"/>
    <w:rsid w:val="007B5FB8"/>
    <w:rsid w:val="007C0FDB"/>
    <w:rsid w:val="007D4C97"/>
    <w:rsid w:val="007E7DBF"/>
    <w:rsid w:val="00823F12"/>
    <w:rsid w:val="0082527F"/>
    <w:rsid w:val="00834344"/>
    <w:rsid w:val="00885B21"/>
    <w:rsid w:val="00895DE4"/>
    <w:rsid w:val="008B50C6"/>
    <w:rsid w:val="008C76CD"/>
    <w:rsid w:val="008E08A9"/>
    <w:rsid w:val="008F2BB1"/>
    <w:rsid w:val="00905060"/>
    <w:rsid w:val="00922C9A"/>
    <w:rsid w:val="009408A0"/>
    <w:rsid w:val="00944A97"/>
    <w:rsid w:val="00952D0C"/>
    <w:rsid w:val="009A5715"/>
    <w:rsid w:val="009B5995"/>
    <w:rsid w:val="009D2607"/>
    <w:rsid w:val="009E2213"/>
    <w:rsid w:val="00A30BD8"/>
    <w:rsid w:val="00A5555E"/>
    <w:rsid w:val="00A7522A"/>
    <w:rsid w:val="00A86657"/>
    <w:rsid w:val="00AA6DCD"/>
    <w:rsid w:val="00AB7696"/>
    <w:rsid w:val="00AE572B"/>
    <w:rsid w:val="00AF66B8"/>
    <w:rsid w:val="00B30E9A"/>
    <w:rsid w:val="00B31AF4"/>
    <w:rsid w:val="00B47B16"/>
    <w:rsid w:val="00B51764"/>
    <w:rsid w:val="00B63933"/>
    <w:rsid w:val="00B7770E"/>
    <w:rsid w:val="00B8334A"/>
    <w:rsid w:val="00B84DAD"/>
    <w:rsid w:val="00BA28AE"/>
    <w:rsid w:val="00BF4126"/>
    <w:rsid w:val="00C1602F"/>
    <w:rsid w:val="00C26CE2"/>
    <w:rsid w:val="00C63C56"/>
    <w:rsid w:val="00CE09BD"/>
    <w:rsid w:val="00D17181"/>
    <w:rsid w:val="00D372DB"/>
    <w:rsid w:val="00D442C3"/>
    <w:rsid w:val="00D52CB6"/>
    <w:rsid w:val="00D627DD"/>
    <w:rsid w:val="00D66524"/>
    <w:rsid w:val="00D86902"/>
    <w:rsid w:val="00DC00A7"/>
    <w:rsid w:val="00DF35AD"/>
    <w:rsid w:val="00E263AC"/>
    <w:rsid w:val="00E50A13"/>
    <w:rsid w:val="00E7015D"/>
    <w:rsid w:val="00EB7A2D"/>
    <w:rsid w:val="00EE15DF"/>
    <w:rsid w:val="00EF6D7E"/>
    <w:rsid w:val="00F00723"/>
    <w:rsid w:val="00F66B74"/>
    <w:rsid w:val="00F66F6A"/>
    <w:rsid w:val="00F66F99"/>
    <w:rsid w:val="00F82C9E"/>
    <w:rsid w:val="00F87E58"/>
    <w:rsid w:val="00F96E75"/>
    <w:rsid w:val="00FB1F0D"/>
    <w:rsid w:val="00FC16C1"/>
    <w:rsid w:val="00FD7643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6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C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style1">
    <w:name w:val="My_style_1"/>
    <w:basedOn w:val="a"/>
    <w:rsid w:val="008C76CD"/>
    <w:pPr>
      <w:tabs>
        <w:tab w:val="left" w:pos="846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7">
    <w:name w:val="Hyperlink"/>
    <w:basedOn w:val="a0"/>
    <w:uiPriority w:val="99"/>
    <w:semiHidden/>
    <w:unhideWhenUsed/>
    <w:rsid w:val="00C63C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1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2016-05-13T09:35:00Z</cp:lastPrinted>
  <dcterms:created xsi:type="dcterms:W3CDTF">2016-10-20T09:24:00Z</dcterms:created>
  <dcterms:modified xsi:type="dcterms:W3CDTF">2016-11-24T12:32:00Z</dcterms:modified>
</cp:coreProperties>
</file>